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AB" w:rsidRDefault="00AE0F72">
      <w:r>
        <w:t>Bestuursvergadering 08-11-2021</w:t>
      </w:r>
    </w:p>
    <w:p w:rsidR="00AE0F72" w:rsidRDefault="00AE0F72">
      <w:r>
        <w:t>Driebergen</w:t>
      </w:r>
    </w:p>
    <w:p w:rsidR="00AE0F72" w:rsidRDefault="00AE0F72"/>
    <w:p w:rsidR="00AE0F72" w:rsidRDefault="00AE0F72">
      <w:r>
        <w:t xml:space="preserve">Aanwezig : Wim, Albert, Hans, Michael, Andre en </w:t>
      </w:r>
      <w:proofErr w:type="spellStart"/>
      <w:r>
        <w:t>Nanna</w:t>
      </w:r>
      <w:proofErr w:type="spellEnd"/>
    </w:p>
    <w:p w:rsidR="00AE0F72" w:rsidRDefault="00AE0F72">
      <w:r>
        <w:t>Afwezig : Peter en Nicole</w:t>
      </w:r>
    </w:p>
    <w:p w:rsidR="00AE0F72" w:rsidRDefault="00AE0F72"/>
    <w:p w:rsidR="00AE0F72" w:rsidRDefault="00AE0F72">
      <w:r>
        <w:t>Wim opent de vergadering om 19.10 uur</w:t>
      </w:r>
    </w:p>
    <w:p w:rsidR="00AE0F72" w:rsidRDefault="00C313EE">
      <w:r>
        <w:t>Actielijst wordt opgeschoond</w:t>
      </w:r>
    </w:p>
    <w:p w:rsidR="00C313EE" w:rsidRDefault="00C56EDA">
      <w:r>
        <w:t xml:space="preserve">4.1.2 Albert vertelt de stand van zaken momenteel, statuten zijn klaar om naar RvB te gaan voor goedkeuring, Albert en </w:t>
      </w:r>
      <w:proofErr w:type="spellStart"/>
      <w:r>
        <w:t>Nanna</w:t>
      </w:r>
      <w:proofErr w:type="spellEnd"/>
      <w:r>
        <w:t xml:space="preserve"> pakken de laatste dingen op en zorgen dat ze naar RvB gaan deze week</w:t>
      </w:r>
    </w:p>
    <w:p w:rsidR="00C56EDA" w:rsidRDefault="00C56EDA">
      <w:r>
        <w:t>Voorstel om in de huishoudelijke regels gedragscode op te nemen, evt. een voorstel doen op de ALV in februari 2022 aan de leden.</w:t>
      </w:r>
    </w:p>
    <w:p w:rsidR="002F4B25" w:rsidRDefault="002F4B25">
      <w:r>
        <w:t>4.1.3 BALV verslag wordt met een aanpassing vastgesteld</w:t>
      </w:r>
    </w:p>
    <w:p w:rsidR="002F4B25" w:rsidRDefault="002F4B25">
      <w:r>
        <w:t>4.1.4 Wim verstuurd het bezwaarbrief richting RvB</w:t>
      </w:r>
    </w:p>
    <w:p w:rsidR="002F4B25" w:rsidRDefault="002F4B25">
      <w:r>
        <w:t>4.1.5 Stemprocedure is al aangepast in de nieuwe statuten, zodat er met een volmacht gestemd kan worden. Evt. kenbaar maken bij de uitnodiging van de ALV</w:t>
      </w:r>
    </w:p>
    <w:p w:rsidR="002F4B25" w:rsidRDefault="00F1722C">
      <w:r>
        <w:t>4.1.7 Wim deelt zijn visie over het bestuur en de commissies</w:t>
      </w:r>
    </w:p>
    <w:p w:rsidR="00F1722C" w:rsidRDefault="00A846E3">
      <w:r>
        <w:t xml:space="preserve">Afgesproken wordt dat Wim langs gaat met een bloementje voor Ingeborg </w:t>
      </w:r>
      <w:proofErr w:type="spellStart"/>
      <w:r>
        <w:t>Thoben</w:t>
      </w:r>
      <w:proofErr w:type="spellEnd"/>
      <w:r>
        <w:t xml:space="preserve"> om te feliciteren</w:t>
      </w:r>
    </w:p>
    <w:p w:rsidR="00A846E3" w:rsidRDefault="00A846E3">
      <w:r>
        <w:t xml:space="preserve">4.1.9 Peter </w:t>
      </w:r>
      <w:proofErr w:type="spellStart"/>
      <w:r>
        <w:t>Verlouw</w:t>
      </w:r>
      <w:proofErr w:type="spellEnd"/>
      <w:r>
        <w:t xml:space="preserve"> heeft zijn </w:t>
      </w:r>
      <w:r w:rsidR="00224958">
        <w:t>bestuur schap</w:t>
      </w:r>
      <w:r>
        <w:t xml:space="preserve"> neergelegd, en wij gaan op zoek naar iemand voor deze positie, en we gaan eerst even polshoogte nemen bij de werkgroep hoe het ervoor staat qua indeling.</w:t>
      </w:r>
    </w:p>
    <w:p w:rsidR="00A846E3" w:rsidRDefault="00A846E3">
      <w:r>
        <w:t>4.2.1 Uit het gesprek is gebleken dat het zinnig zou zijn om een herplaatsingsformulier te hebben in de vereniging dat gebruikt kan worden bij herplaatsen van een hond</w:t>
      </w:r>
    </w:p>
    <w:p w:rsidR="00A846E3" w:rsidRDefault="00224958">
      <w:r>
        <w:t>4.2.2 Brief wordt beantwoord door Wim</w:t>
      </w:r>
    </w:p>
    <w:p w:rsidR="00224958" w:rsidRDefault="00224958">
      <w:r>
        <w:t>5.1.1 Albert licht de stand van zaken toe op dit moment. SJP van augustus is afgerond, KCM is bijna afgerond, Veldwerk is nagenoeg afgerond</w:t>
      </w:r>
      <w:r w:rsidR="00844F89">
        <w:t>. ALV Online moeten in februari opgezegd worden.</w:t>
      </w:r>
    </w:p>
    <w:p w:rsidR="00224958" w:rsidRDefault="00224958">
      <w:r>
        <w:t xml:space="preserve">5.2.2 Beheer Dropbox en </w:t>
      </w:r>
      <w:proofErr w:type="spellStart"/>
      <w:r>
        <w:t>HiDrive</w:t>
      </w:r>
      <w:proofErr w:type="spellEnd"/>
      <w:r>
        <w:t xml:space="preserve">, </w:t>
      </w:r>
      <w:r w:rsidR="00844F89">
        <w:t xml:space="preserve">toezegging van alle bestuursleden om in </w:t>
      </w:r>
      <w:proofErr w:type="spellStart"/>
      <w:r w:rsidR="00844F89">
        <w:t>HiDrive</w:t>
      </w:r>
      <w:proofErr w:type="spellEnd"/>
      <w:r w:rsidR="00844F89">
        <w:t xml:space="preserve"> te gaan werken. </w:t>
      </w:r>
      <w:proofErr w:type="spellStart"/>
      <w:r w:rsidR="00844F89">
        <w:t>Nanna</w:t>
      </w:r>
      <w:proofErr w:type="spellEnd"/>
      <w:r w:rsidR="00844F89">
        <w:t xml:space="preserve"> stuurt nieuwe inlog aan iedereen deze week.</w:t>
      </w:r>
    </w:p>
    <w:p w:rsidR="00844F89" w:rsidRDefault="00844F89">
      <w:r>
        <w:t xml:space="preserve">5.2.3 </w:t>
      </w:r>
      <w:r w:rsidR="00AB23D2">
        <w:t>De FB Groep wordt voor leden van het gezin geopend, er kan gecontroleerd worden op adres door Huub.</w:t>
      </w:r>
    </w:p>
    <w:p w:rsidR="00AB23D2" w:rsidRDefault="00771F40">
      <w:r>
        <w:t>6.2 Michael licht toe wat de stand van zaken zijn, wat de toekomst visie is en de commissie</w:t>
      </w:r>
      <w:r w:rsidR="00EE46F8">
        <w:t xml:space="preserve"> zal</w:t>
      </w:r>
      <w:r>
        <w:t xml:space="preserve"> met een voorstel </w:t>
      </w:r>
      <w:r w:rsidR="00EE46F8">
        <w:t xml:space="preserve">komen </w:t>
      </w:r>
      <w:r>
        <w:t>voor een nieuwe EC reglement</w:t>
      </w:r>
    </w:p>
    <w:p w:rsidR="009221B8" w:rsidRDefault="009221B8">
      <w:r>
        <w:t xml:space="preserve">6.3 </w:t>
      </w:r>
      <w:proofErr w:type="spellStart"/>
      <w:r w:rsidR="003414CB">
        <w:t>Nanna</w:t>
      </w:r>
      <w:proofErr w:type="spellEnd"/>
      <w:r w:rsidR="003414CB">
        <w:t xml:space="preserve"> licht toe wat de stand van zaken zijn, wat de toekomst visie is en evaluatie van dit jaar</w:t>
      </w:r>
    </w:p>
    <w:p w:rsidR="003414CB" w:rsidRDefault="003414CB">
      <w:r>
        <w:lastRenderedPageBreak/>
        <w:t xml:space="preserve">6.4 Hans geeft aan te willen stoppen, geeft de administratie aan </w:t>
      </w:r>
      <w:proofErr w:type="spellStart"/>
      <w:r>
        <w:t>Nanna</w:t>
      </w:r>
      <w:proofErr w:type="spellEnd"/>
      <w:r>
        <w:t xml:space="preserve"> en de </w:t>
      </w:r>
      <w:proofErr w:type="spellStart"/>
      <w:r>
        <w:t>po</w:t>
      </w:r>
      <w:bookmarkStart w:id="0" w:name="_GoBack"/>
      <w:bookmarkEnd w:id="0"/>
      <w:r>
        <w:t>kalen</w:t>
      </w:r>
      <w:proofErr w:type="spellEnd"/>
      <w:r>
        <w:t xml:space="preserve"> gaat naar Albert voor de juiste naamplaten. Albert plant alvast de datum voor 2022, en kijkt naar locatie.</w:t>
      </w:r>
    </w:p>
    <w:p w:rsidR="003414CB" w:rsidRDefault="003414CB">
      <w:r>
        <w:t xml:space="preserve">6.6 </w:t>
      </w:r>
      <w:proofErr w:type="spellStart"/>
      <w:r>
        <w:t>JBT’s</w:t>
      </w:r>
      <w:proofErr w:type="spellEnd"/>
      <w:r>
        <w:t xml:space="preserve"> zijn al gepland, 1 met fok</w:t>
      </w:r>
      <w:r w:rsidR="001148AA">
        <w:t>ge</w:t>
      </w:r>
      <w:r>
        <w:t xml:space="preserve">schiktheidskeuring en 1 zonder. De eerste wandeling wordt in Breda, en binnenkort plant Andre een afspraak met de commissie </w:t>
      </w:r>
      <w:proofErr w:type="spellStart"/>
      <w:r>
        <w:t>Vizsla</w:t>
      </w:r>
      <w:proofErr w:type="spellEnd"/>
      <w:r>
        <w:t xml:space="preserve"> Dag om alvast met de planning voor de </w:t>
      </w:r>
      <w:proofErr w:type="spellStart"/>
      <w:r>
        <w:t>Vizsla</w:t>
      </w:r>
      <w:proofErr w:type="spellEnd"/>
      <w:r>
        <w:t xml:space="preserve"> Dag te beginnen. </w:t>
      </w:r>
    </w:p>
    <w:p w:rsidR="003414CB" w:rsidRDefault="003414CB">
      <w:r>
        <w:t>6.7 Niks te vertellen op dit moment</w:t>
      </w:r>
    </w:p>
    <w:p w:rsidR="00AE0F72" w:rsidRDefault="003414CB">
      <w:r>
        <w:t xml:space="preserve">Rondvraag : </w:t>
      </w:r>
      <w:r w:rsidR="00EE46F8">
        <w:t>Niemand heeft wat voor de rondvraag</w:t>
      </w:r>
    </w:p>
    <w:p w:rsidR="00EE46F8" w:rsidRDefault="00EE46F8">
      <w:r>
        <w:t>Wim sluit de vergadering om 22.10 uur.</w:t>
      </w:r>
    </w:p>
    <w:p w:rsidR="00EE46F8" w:rsidRDefault="00EE46F8"/>
    <w:sectPr w:rsidR="00EE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2"/>
    <w:rsid w:val="001148AA"/>
    <w:rsid w:val="00166AAB"/>
    <w:rsid w:val="00224958"/>
    <w:rsid w:val="002F4B25"/>
    <w:rsid w:val="003414CB"/>
    <w:rsid w:val="00771F40"/>
    <w:rsid w:val="00844F89"/>
    <w:rsid w:val="009221B8"/>
    <w:rsid w:val="00A846E3"/>
    <w:rsid w:val="00AB23D2"/>
    <w:rsid w:val="00AE0F72"/>
    <w:rsid w:val="00C313EE"/>
    <w:rsid w:val="00C56EDA"/>
    <w:rsid w:val="00EE46F8"/>
    <w:rsid w:val="00F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5D8"/>
  <w15:chartTrackingRefBased/>
  <w15:docId w15:val="{129AE7F2-18BA-4175-A78A-633C416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algemeen</cp:lastModifiedBy>
  <cp:revision>3</cp:revision>
  <dcterms:created xsi:type="dcterms:W3CDTF">2021-11-08T18:03:00Z</dcterms:created>
  <dcterms:modified xsi:type="dcterms:W3CDTF">2021-11-29T17:48:00Z</dcterms:modified>
</cp:coreProperties>
</file>